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-476250</wp:posOffset>
                </wp:positionV>
                <wp:extent cx="742950" cy="467360"/>
                <wp:effectExtent l="0" t="0" r="0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9805" y="287655"/>
                          <a:ext cx="742950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2pt;margin-top:-37.5pt;height:36.8pt;width:58.5pt;z-index:251659264;mso-width-relative:page;mso-height-relative:page;" filled="f" stroked="f" coordsize="21600,21600" o:gfxdata="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h8eHC2QAAAAoBAAAPAAAA&#10;AAAAAAEAIAAAACIAAABkcnMvZG93bnJldi54bWxQSwECFAAUAAAACACHTuJABS+LAU0CAAB7BAAA&#10;DgAAAAAAAAABACAAAAAo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-274320</wp:posOffset>
                </wp:positionV>
                <wp:extent cx="629920" cy="8483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4885" y="1296035"/>
                          <a:ext cx="629920" cy="8483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pt;margin-top:-21.6pt;height:66.8pt;width:49.6pt;z-index:251660288;mso-width-relative:page;mso-height-relative:page;" fillcolor="#FFFFFF [3201]" filled="t" stroked="f" coordsize="21600,21600" o:gfxdata="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tGJs9cAAAAJAQAADwAAAAAAAAABACAAAAAiAAAAZHJzL2Rvd25yZXYueG1sUEsBAhQAFAAA&#10;AAgAh07iQM2DbhhiAgAAtgQAAA4AAAAAAAAAAQAgAAAAJgEAAGRycy9lMm9Eb2MueG1sUEsFBgAA&#10;AAAGAAYAWQEAAPoFAAAAAA=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贵州黄牛产业集团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大方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食品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有限责任公司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应聘登记表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" w:leftChars="-70" w:right="-1052" w:rightChars="-501" w:hanging="169" w:hangingChars="60"/>
        <w:textAlignment w:val="auto"/>
        <w:outlineLvl w:val="9"/>
        <w:rPr>
          <w:b/>
          <w:color w:val="auto"/>
          <w:sz w:val="24"/>
        </w:rPr>
      </w:pPr>
      <w:r>
        <w:rPr>
          <w:rFonts w:hint="eastAsia" w:ascii="黑体" w:eastAsia="黑体"/>
          <w:b/>
          <w:bCs w:val="0"/>
          <w:color w:val="auto"/>
          <w:sz w:val="28"/>
          <w:szCs w:val="28"/>
          <w:highlight w:val="none"/>
        </w:rPr>
        <w:t>应聘岗位</w:t>
      </w:r>
      <w:r>
        <w:rPr>
          <w:rFonts w:hint="eastAsia"/>
          <w:b/>
          <w:color w:val="auto"/>
          <w:sz w:val="24"/>
          <w:highlight w:val="none"/>
        </w:rPr>
        <w:t>：</w:t>
      </w:r>
      <w:r>
        <w:rPr>
          <w:rFonts w:hint="eastAsia"/>
          <w:b/>
          <w:color w:val="auto"/>
          <w:sz w:val="24"/>
        </w:rPr>
        <w:t xml:space="preserve">                                            填表日期：</w:t>
      </w:r>
      <w:r>
        <w:rPr>
          <w:rFonts w:hint="eastAsia"/>
          <w:b/>
          <w:color w:val="auto"/>
          <w:sz w:val="24"/>
          <w:lang w:val="en-US" w:eastAsia="zh-CN"/>
        </w:rPr>
        <w:t xml:space="preserve"> </w:t>
      </w:r>
      <w:r>
        <w:rPr>
          <w:rFonts w:hint="eastAsia"/>
          <w:b/>
          <w:color w:val="auto"/>
          <w:sz w:val="24"/>
        </w:rPr>
        <w:t>　年　</w:t>
      </w:r>
      <w:r>
        <w:rPr>
          <w:rFonts w:hint="eastAsia"/>
          <w:b/>
          <w:color w:val="auto"/>
          <w:sz w:val="24"/>
          <w:lang w:val="en-US" w:eastAsia="zh-CN"/>
        </w:rPr>
        <w:t xml:space="preserve"> </w:t>
      </w:r>
      <w:r>
        <w:rPr>
          <w:rFonts w:hint="eastAsia"/>
          <w:b/>
          <w:color w:val="auto"/>
          <w:sz w:val="24"/>
        </w:rPr>
        <w:t>月　</w:t>
      </w:r>
      <w:r>
        <w:rPr>
          <w:rFonts w:hint="eastAsia"/>
          <w:b/>
          <w:color w:val="auto"/>
          <w:sz w:val="24"/>
          <w:lang w:val="en-US" w:eastAsia="zh-CN"/>
        </w:rPr>
        <w:t xml:space="preserve"> </w:t>
      </w:r>
      <w:r>
        <w:rPr>
          <w:rFonts w:hint="eastAsia"/>
          <w:b/>
          <w:color w:val="auto"/>
          <w:sz w:val="24"/>
        </w:rPr>
        <w:t>日</w:t>
      </w:r>
    </w:p>
    <w:tbl>
      <w:tblPr>
        <w:tblStyle w:val="12"/>
        <w:tblW w:w="105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94"/>
        <w:gridCol w:w="254"/>
        <w:gridCol w:w="255"/>
        <w:gridCol w:w="255"/>
        <w:gridCol w:w="255"/>
        <w:gridCol w:w="153"/>
        <w:gridCol w:w="101"/>
        <w:gridCol w:w="257"/>
        <w:gridCol w:w="253"/>
        <w:gridCol w:w="257"/>
        <w:gridCol w:w="254"/>
        <w:gridCol w:w="254"/>
        <w:gridCol w:w="256"/>
        <w:gridCol w:w="236"/>
        <w:gridCol w:w="222"/>
        <w:gridCol w:w="67"/>
        <w:gridCol w:w="236"/>
        <w:gridCol w:w="255"/>
        <w:gridCol w:w="3"/>
        <w:gridCol w:w="251"/>
        <w:gridCol w:w="256"/>
        <w:gridCol w:w="226"/>
        <w:gridCol w:w="10"/>
        <w:gridCol w:w="3"/>
        <w:gridCol w:w="1279"/>
        <w:gridCol w:w="641"/>
        <w:gridCol w:w="1105"/>
        <w:gridCol w:w="165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　名</w:t>
            </w:r>
          </w:p>
        </w:tc>
        <w:tc>
          <w:tcPr>
            <w:tcW w:w="15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 别</w:t>
            </w: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1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族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月</w:t>
            </w:r>
          </w:p>
        </w:tc>
        <w:tc>
          <w:tcPr>
            <w:tcW w:w="1651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530" w:type="dxa"/>
            <w:gridSpan w:val="7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婚姻状况</w:t>
            </w:r>
          </w:p>
        </w:tc>
        <w:tc>
          <w:tcPr>
            <w:tcW w:w="1019" w:type="dxa"/>
            <w:gridSpan w:val="6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25" w:type="dxa"/>
            <w:gridSpan w:val="6"/>
            <w:noWrap w:val="0"/>
            <w:vAlign w:val="center"/>
          </w:tcPr>
          <w:p>
            <w:pPr>
              <w:ind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身体状况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 高</w:t>
            </w:r>
          </w:p>
        </w:tc>
        <w:tc>
          <w:tcPr>
            <w:tcW w:w="2804" w:type="dxa"/>
            <w:gridSpan w:val="12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cm</w:t>
            </w:r>
          </w:p>
        </w:tc>
        <w:tc>
          <w:tcPr>
            <w:tcW w:w="3044" w:type="dxa"/>
            <w:gridSpan w:val="12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文化程度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</w:t>
            </w:r>
          </w:p>
        </w:tc>
        <w:tc>
          <w:tcPr>
            <w:tcW w:w="280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52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　业</w:t>
            </w:r>
          </w:p>
        </w:tc>
        <w:tc>
          <w:tcPr>
            <w:tcW w:w="303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ind w:left="0" w:leftChars="-33" w:right="-63" w:rightChars="-30" w:hanging="69" w:hangingChars="2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计算机能力</w:t>
            </w:r>
          </w:p>
        </w:tc>
        <w:tc>
          <w:tcPr>
            <w:tcW w:w="15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  称</w:t>
            </w:r>
          </w:p>
        </w:tc>
        <w:tc>
          <w:tcPr>
            <w:tcW w:w="1752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期望薪资</w:t>
            </w:r>
          </w:p>
        </w:tc>
        <w:tc>
          <w:tcPr>
            <w:tcW w:w="174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元/月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ind w:left="0" w:leftChars="-33" w:right="-63" w:rightChars="-30" w:hanging="69" w:hangingChars="2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身份证号码</w:t>
            </w:r>
          </w:p>
        </w:tc>
        <w:tc>
          <w:tcPr>
            <w:tcW w:w="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</w:rPr>
              <w:t>联系电话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家庭住址</w:t>
            </w:r>
          </w:p>
        </w:tc>
        <w:tc>
          <w:tcPr>
            <w:tcW w:w="4569" w:type="dxa"/>
            <w:gridSpan w:val="2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现居住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地址</w:t>
            </w:r>
          </w:p>
        </w:tc>
        <w:tc>
          <w:tcPr>
            <w:tcW w:w="3397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工作状态</w:t>
            </w:r>
          </w:p>
        </w:tc>
        <w:tc>
          <w:tcPr>
            <w:tcW w:w="9245" w:type="dxa"/>
            <w:gridSpan w:val="2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应届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在职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待业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80" w:type="dxa"/>
            <w:gridSpan w:val="2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社 会 关 系 及 家 庭 情 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　名</w:t>
            </w:r>
          </w:p>
        </w:tc>
        <w:tc>
          <w:tcPr>
            <w:tcW w:w="15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与本人关系</w:t>
            </w:r>
          </w:p>
        </w:tc>
        <w:tc>
          <w:tcPr>
            <w:tcW w:w="302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2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02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02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30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026" w:type="dxa"/>
            <w:gridSpan w:val="1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33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80" w:type="dxa"/>
            <w:gridSpan w:val="2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教 育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 xml:space="preserve"> 经 历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>自高中起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何年何月至何年何月</w:t>
            </w:r>
          </w:p>
        </w:tc>
        <w:tc>
          <w:tcPr>
            <w:tcW w:w="20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就读学校</w:t>
            </w:r>
          </w:p>
        </w:tc>
        <w:tc>
          <w:tcPr>
            <w:tcW w:w="12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历</w:t>
            </w:r>
          </w:p>
        </w:tc>
        <w:tc>
          <w:tcPr>
            <w:tcW w:w="1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　　业</w:t>
            </w:r>
          </w:p>
        </w:tc>
        <w:tc>
          <w:tcPr>
            <w:tcW w:w="2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获得证书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33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33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90" w:type="dxa"/>
            <w:gridSpan w:val="9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4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33" w:type="dxa"/>
            <w:gridSpan w:val="4"/>
            <w:tcBorders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2"/>
            <w:tcBorders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80" w:type="dxa"/>
            <w:gridSpan w:val="2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工　作　经　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何年何月至何年何月</w:t>
            </w:r>
          </w:p>
        </w:tc>
        <w:tc>
          <w:tcPr>
            <w:tcW w:w="3384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担任职务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离职原因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证明人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384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384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384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384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自我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评价</w:t>
            </w:r>
          </w:p>
        </w:tc>
        <w:tc>
          <w:tcPr>
            <w:tcW w:w="9639" w:type="dxa"/>
            <w:gridSpan w:val="28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580" w:type="dxa"/>
            <w:gridSpan w:val="2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填表人承诺：1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所填写情况完全属实，如有虚假，本人愿意接受公司辞退，不产生任何工资；</w:t>
            </w:r>
          </w:p>
          <w:p>
            <w:pPr>
              <w:ind w:firstLine="1260" w:firstLineChars="600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本人愿意接受公司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规定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的试用期，并与公司签订相关合同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填表人签名：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exact"/>
        <w:jc w:val="lef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34" w:right="1474" w:bottom="283" w:left="1587" w:header="851" w:footer="397" w:gutter="0"/>
      <w:pgNumType w:fmt="numberInDash" w:chapStyle="1" w:chapSep="colon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bidi w:val="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5107940</wp:posOffset>
              </wp:positionH>
              <wp:positionV relativeFrom="paragraph">
                <wp:posOffset>-227965</wp:posOffset>
              </wp:positionV>
              <wp:extent cx="537210" cy="3829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2.2pt;margin-top:-17.95pt;height:30.15pt;width:42.3pt;mso-position-horizontal-relative:margin;z-index:251661312;mso-width-relative:page;mso-height-relative:page;" filled="f" stroked="f" coordsize="21600,21600" o:gfxdata="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L+sTv2AAAAAoBAAAPAAAAAAAAAAEAIAAAACIAAABkcnMvZG93&#10;bnJldi54bWxQSwECFAAUAAAACACHTuJAQZE69DkCAABh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215"/>
    <w:rsid w:val="02985ECA"/>
    <w:rsid w:val="02B55F09"/>
    <w:rsid w:val="02CD06F3"/>
    <w:rsid w:val="02E05EDA"/>
    <w:rsid w:val="048E6D71"/>
    <w:rsid w:val="0504417C"/>
    <w:rsid w:val="05E73704"/>
    <w:rsid w:val="06B97C43"/>
    <w:rsid w:val="06F1705B"/>
    <w:rsid w:val="07931561"/>
    <w:rsid w:val="0AD515FE"/>
    <w:rsid w:val="0D377A07"/>
    <w:rsid w:val="0D770663"/>
    <w:rsid w:val="0DB41F3C"/>
    <w:rsid w:val="0DD6474E"/>
    <w:rsid w:val="0E0C224D"/>
    <w:rsid w:val="0EB225B1"/>
    <w:rsid w:val="115559AC"/>
    <w:rsid w:val="12E86396"/>
    <w:rsid w:val="1433779E"/>
    <w:rsid w:val="17B92D31"/>
    <w:rsid w:val="17D310A3"/>
    <w:rsid w:val="18182286"/>
    <w:rsid w:val="184104C9"/>
    <w:rsid w:val="1E3050FD"/>
    <w:rsid w:val="1F863A48"/>
    <w:rsid w:val="1FF00A19"/>
    <w:rsid w:val="1FF32521"/>
    <w:rsid w:val="200B7A85"/>
    <w:rsid w:val="246A395E"/>
    <w:rsid w:val="259A26DF"/>
    <w:rsid w:val="26414794"/>
    <w:rsid w:val="26DA751A"/>
    <w:rsid w:val="277862FF"/>
    <w:rsid w:val="287055DE"/>
    <w:rsid w:val="28720741"/>
    <w:rsid w:val="28D66AB8"/>
    <w:rsid w:val="29590BE6"/>
    <w:rsid w:val="304E3FF4"/>
    <w:rsid w:val="313458EE"/>
    <w:rsid w:val="31E93F02"/>
    <w:rsid w:val="31F7507C"/>
    <w:rsid w:val="3237594B"/>
    <w:rsid w:val="347026A4"/>
    <w:rsid w:val="349C4068"/>
    <w:rsid w:val="37FB116E"/>
    <w:rsid w:val="3C2C4CA7"/>
    <w:rsid w:val="40DE3D0D"/>
    <w:rsid w:val="42B155EE"/>
    <w:rsid w:val="467205C1"/>
    <w:rsid w:val="46C71C02"/>
    <w:rsid w:val="49012896"/>
    <w:rsid w:val="4B837FEF"/>
    <w:rsid w:val="4FFF11FC"/>
    <w:rsid w:val="501B36DD"/>
    <w:rsid w:val="53E70D38"/>
    <w:rsid w:val="563D39F3"/>
    <w:rsid w:val="585D74D5"/>
    <w:rsid w:val="58AE6A21"/>
    <w:rsid w:val="59ED2780"/>
    <w:rsid w:val="5A1C07F1"/>
    <w:rsid w:val="5CE43885"/>
    <w:rsid w:val="5D5A04CA"/>
    <w:rsid w:val="5DFF6D2B"/>
    <w:rsid w:val="5E9140D1"/>
    <w:rsid w:val="5F315082"/>
    <w:rsid w:val="6157312C"/>
    <w:rsid w:val="628645E4"/>
    <w:rsid w:val="62884A1E"/>
    <w:rsid w:val="63A1512B"/>
    <w:rsid w:val="67AC43E4"/>
    <w:rsid w:val="68BE25AB"/>
    <w:rsid w:val="6B974586"/>
    <w:rsid w:val="6C8228F4"/>
    <w:rsid w:val="6C97664F"/>
    <w:rsid w:val="6E252B36"/>
    <w:rsid w:val="72854725"/>
    <w:rsid w:val="73CB1BB4"/>
    <w:rsid w:val="7A807D25"/>
    <w:rsid w:val="7DB04E47"/>
    <w:rsid w:val="7EF10933"/>
    <w:rsid w:val="7F6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样式1"/>
    <w:basedOn w:val="10"/>
    <w:qFormat/>
    <w:uiPriority w:val="0"/>
    <w:rPr>
      <w:rFonts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2021-01-06T04:39:00Z</dcterms:created>
  <dc:creator>Administrator</dc:creator>
  <cp:lastModifiedBy>梁玲敏</cp:lastModifiedBy>
  <cp:lastPrinted>2021-04-08T02:16:00Z</cp:lastPrinted>
  <dcterms:modified xsi:type="dcterms:W3CDTF">2021-12-21T00:41:13Z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1D11E25BF5AB4E74BFE1C1C613E997A5</vt:lpwstr>
  </property>
</Properties>
</file>