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安顺西秀产业发展有限公司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right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招聘报名表</w:t>
      </w:r>
    </w:p>
    <w:tbl>
      <w:tblPr>
        <w:tblStyle w:val="4"/>
        <w:tblW w:w="88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4"/>
        <w:gridCol w:w="1163"/>
        <w:gridCol w:w="975"/>
        <w:gridCol w:w="635"/>
        <w:gridCol w:w="267"/>
        <w:gridCol w:w="505"/>
        <w:gridCol w:w="297"/>
        <w:gridCol w:w="444"/>
        <w:gridCol w:w="530"/>
        <w:gridCol w:w="1163"/>
        <w:gridCol w:w="331"/>
        <w:gridCol w:w="1485"/>
        <w:gridCol w:w="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86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（电子版粘贴）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553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77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拟应聘部门及岗位</w:t>
            </w:r>
          </w:p>
        </w:tc>
        <w:tc>
          <w:tcPr>
            <w:tcW w:w="3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目前工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作单位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642" w:hRule="atLeast"/>
        </w:trPr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身份证  号  码</w:t>
            </w:r>
          </w:p>
        </w:tc>
        <w:tc>
          <w:tcPr>
            <w:tcW w:w="38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教育背景(从高中开始填写)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    经历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家庭    情况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333" w:hRule="atLeast"/>
        </w:trPr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9" w:hRule="atLeast"/>
        </w:trPr>
        <w:tc>
          <w:tcPr>
            <w:tcW w:w="88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简述本人在相关工作岗位的主要工作内容和业绩：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88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简述本人对应聘岗位的基本认知和工作设想：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</w:t>
            </w:r>
          </w:p>
        </w:tc>
        <w:tc>
          <w:tcPr>
            <w:tcW w:w="3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本人承诺所提供的材料真实有效，符合应聘岗位所需的资格条件。如有弄虚作假，承诺自动放弃考试和聘用资格。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应聘人签名：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        年   月  日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3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审查人签名：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招聘单位（章）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年 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720" w:right="0" w:hanging="720" w:hanging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说明：报名表必须真实、全面、准确，信息填报不实或填写错误导致的后果由应聘者自行承担。报名表为双面，还有另一面，请认真填写。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GE5MzVkMDIzMWI2MjA1NTQ5MzI2NWFjOTMwZTEifQ=="/>
  </w:docVars>
  <w:rsids>
    <w:rsidRoot w:val="343A5A1F"/>
    <w:rsid w:val="014D1B1B"/>
    <w:rsid w:val="01DC3F6E"/>
    <w:rsid w:val="02110CDD"/>
    <w:rsid w:val="02160F80"/>
    <w:rsid w:val="033507A1"/>
    <w:rsid w:val="043B7639"/>
    <w:rsid w:val="097B10CF"/>
    <w:rsid w:val="0A642134"/>
    <w:rsid w:val="0B19468B"/>
    <w:rsid w:val="0B951431"/>
    <w:rsid w:val="0C1140ED"/>
    <w:rsid w:val="0C280BA5"/>
    <w:rsid w:val="11B36182"/>
    <w:rsid w:val="17324E1C"/>
    <w:rsid w:val="18E760DE"/>
    <w:rsid w:val="193B144F"/>
    <w:rsid w:val="19483175"/>
    <w:rsid w:val="19F26472"/>
    <w:rsid w:val="1A1C2BCE"/>
    <w:rsid w:val="1B8B250D"/>
    <w:rsid w:val="1C987FA9"/>
    <w:rsid w:val="1D5B1139"/>
    <w:rsid w:val="21242E18"/>
    <w:rsid w:val="21486AB4"/>
    <w:rsid w:val="26BA6FCE"/>
    <w:rsid w:val="27FF0E23"/>
    <w:rsid w:val="2C221F21"/>
    <w:rsid w:val="2C2F0EA0"/>
    <w:rsid w:val="2F756791"/>
    <w:rsid w:val="30120D90"/>
    <w:rsid w:val="31123C3B"/>
    <w:rsid w:val="331E2DA4"/>
    <w:rsid w:val="343A5A1F"/>
    <w:rsid w:val="38245393"/>
    <w:rsid w:val="389E42B7"/>
    <w:rsid w:val="3A655926"/>
    <w:rsid w:val="40F43EEE"/>
    <w:rsid w:val="412C4F3A"/>
    <w:rsid w:val="41A44421"/>
    <w:rsid w:val="427D2205"/>
    <w:rsid w:val="438D7ADC"/>
    <w:rsid w:val="444A3E5D"/>
    <w:rsid w:val="475E5C10"/>
    <w:rsid w:val="48AD5EB1"/>
    <w:rsid w:val="4992143A"/>
    <w:rsid w:val="4A4B47F4"/>
    <w:rsid w:val="4A8F06F9"/>
    <w:rsid w:val="4C0A4C94"/>
    <w:rsid w:val="4DDE1D18"/>
    <w:rsid w:val="4E496AE8"/>
    <w:rsid w:val="4E680965"/>
    <w:rsid w:val="4E8E1836"/>
    <w:rsid w:val="520A4028"/>
    <w:rsid w:val="52D12066"/>
    <w:rsid w:val="5300235B"/>
    <w:rsid w:val="537B066E"/>
    <w:rsid w:val="54EC1DF4"/>
    <w:rsid w:val="56603137"/>
    <w:rsid w:val="57A801C7"/>
    <w:rsid w:val="580F1C6C"/>
    <w:rsid w:val="593B51CE"/>
    <w:rsid w:val="5AA515F5"/>
    <w:rsid w:val="5AF5759C"/>
    <w:rsid w:val="5BD13B0F"/>
    <w:rsid w:val="5C504D56"/>
    <w:rsid w:val="5E7B4274"/>
    <w:rsid w:val="60451D93"/>
    <w:rsid w:val="604C59F0"/>
    <w:rsid w:val="61236A44"/>
    <w:rsid w:val="614F273E"/>
    <w:rsid w:val="62FB0B41"/>
    <w:rsid w:val="654B25D9"/>
    <w:rsid w:val="65C81F19"/>
    <w:rsid w:val="678C5030"/>
    <w:rsid w:val="68D9463D"/>
    <w:rsid w:val="6A463DAF"/>
    <w:rsid w:val="6AD22166"/>
    <w:rsid w:val="6B2270C9"/>
    <w:rsid w:val="6B77531F"/>
    <w:rsid w:val="6D14123A"/>
    <w:rsid w:val="6DE915CD"/>
    <w:rsid w:val="70360C9B"/>
    <w:rsid w:val="72304274"/>
    <w:rsid w:val="761338DA"/>
    <w:rsid w:val="773747A1"/>
    <w:rsid w:val="77AF1BB9"/>
    <w:rsid w:val="782E0CA3"/>
    <w:rsid w:val="7A9A4A1C"/>
    <w:rsid w:val="7AEB55FC"/>
    <w:rsid w:val="7B286EEE"/>
    <w:rsid w:val="7B897F34"/>
    <w:rsid w:val="7E671539"/>
    <w:rsid w:val="7F3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2017-12-07T09:02:00Z</dcterms:created>
  <dc:creator>Administrator</dc:creator>
  <cp:lastModifiedBy>放逐的风2807206927</cp:lastModifiedBy>
  <cp:lastPrinted>2020-02-26T07:59:00Z</cp:lastPrinted>
  <dcterms:modified xsi:type="dcterms:W3CDTF">2022-07-11T06:57:01Z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55259DD3983048BF915BDF878C2833AD</vt:lpwstr>
  </property>
</Properties>
</file>