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0" w:type="dxa"/>
        <w:jc w:val="center"/>
        <w:tblLayout w:type="fixed"/>
        <w:tblLook w:val="04A0"/>
      </w:tblPr>
      <w:tblGrid>
        <w:gridCol w:w="1851"/>
        <w:gridCol w:w="1683"/>
        <w:gridCol w:w="963"/>
        <w:gridCol w:w="1338"/>
        <w:gridCol w:w="1578"/>
        <w:gridCol w:w="8"/>
        <w:gridCol w:w="1260"/>
        <w:gridCol w:w="1859"/>
      </w:tblGrid>
      <w:tr w:rsidR="006C52B7" w:rsidTr="006C52B7">
        <w:trPr>
          <w:trHeight w:val="20"/>
          <w:jc w:val="center"/>
        </w:trPr>
        <w:tc>
          <w:tcPr>
            <w:tcW w:w="105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52B7" w:rsidRDefault="006C52B7" w:rsidP="00957DF3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附件2</w:t>
            </w:r>
          </w:p>
          <w:p w:rsidR="006C52B7" w:rsidRDefault="006C52B7" w:rsidP="00957DF3">
            <w:pPr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sz w:val="32"/>
                <w:szCs w:val="32"/>
              </w:rPr>
              <w:t>贵州省遵义汽车运输（集团）有限责任公司公开招聘工作人员报名表</w:t>
            </w:r>
          </w:p>
        </w:tc>
      </w:tr>
      <w:tr w:rsidR="006C52B7" w:rsidTr="00957DF3">
        <w:trPr>
          <w:trHeight w:val="375"/>
          <w:jc w:val="center"/>
        </w:trPr>
        <w:tc>
          <w:tcPr>
            <w:tcW w:w="105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C52B7" w:rsidRDefault="006C52B7" w:rsidP="00957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报名序号（统一由工作人员编写）</w:t>
            </w:r>
            <w:r>
              <w:rPr>
                <w:rFonts w:ascii="宋体" w:hAnsi="宋体" w:cs="宋体" w:hint="eastAsia"/>
                <w:sz w:val="24"/>
              </w:rPr>
              <w:t xml:space="preserve">:                                            </w:t>
            </w:r>
          </w:p>
        </w:tc>
      </w:tr>
      <w:tr w:rsidR="006C52B7" w:rsidTr="00957DF3">
        <w:trPr>
          <w:trHeight w:val="675"/>
          <w:jc w:val="center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（照片粘贴处）</w:t>
            </w:r>
          </w:p>
        </w:tc>
      </w:tr>
      <w:tr w:rsidR="006C52B7" w:rsidTr="00957DF3">
        <w:trPr>
          <w:trHeight w:val="649"/>
          <w:jc w:val="center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/>
              <w:t>（  岁）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C52B7" w:rsidTr="00957DF3">
        <w:trPr>
          <w:trHeight w:val="858"/>
          <w:jc w:val="center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入党\团时间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户籍所在地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C52B7" w:rsidTr="00957DF3">
        <w:trPr>
          <w:trHeight w:val="725"/>
          <w:jc w:val="center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教育情况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/>
              <w:t>时间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/>
              <w:t>及专业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C52B7" w:rsidTr="00957DF3">
        <w:trPr>
          <w:trHeight w:val="671"/>
          <w:jc w:val="center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现在岗位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1578" w:type="dxa"/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C52B7" w:rsidTr="00957DF3">
        <w:trPr>
          <w:trHeight w:val="649"/>
          <w:jc w:val="center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工作经历              （及重要实践经历）</w:t>
            </w:r>
          </w:p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单位名称</w:t>
            </w:r>
          </w:p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工作部门及岗位/实践岗位</w:t>
            </w:r>
          </w:p>
        </w:tc>
      </w:tr>
      <w:tr w:rsidR="006C52B7" w:rsidTr="00957DF3">
        <w:trPr>
          <w:trHeight w:val="682"/>
          <w:jc w:val="center"/>
        </w:trPr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C52B7" w:rsidTr="00957DF3">
        <w:trPr>
          <w:trHeight w:val="682"/>
          <w:jc w:val="center"/>
        </w:trPr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C52B7" w:rsidTr="00957DF3">
        <w:trPr>
          <w:trHeight w:val="682"/>
          <w:jc w:val="center"/>
        </w:trPr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C52B7" w:rsidTr="00957DF3">
        <w:trPr>
          <w:trHeight w:val="682"/>
          <w:jc w:val="center"/>
        </w:trPr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6C52B7" w:rsidTr="0095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1"/>
          <w:jc w:val="center"/>
        </w:trPr>
        <w:tc>
          <w:tcPr>
            <w:tcW w:w="1851" w:type="dxa"/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46" w:type="dxa"/>
            <w:gridSpan w:val="2"/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24" w:type="dxa"/>
            <w:gridSpan w:val="3"/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应聘岗位</w:t>
            </w:r>
          </w:p>
        </w:tc>
        <w:tc>
          <w:tcPr>
            <w:tcW w:w="3119" w:type="dxa"/>
            <w:gridSpan w:val="2"/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C52B7" w:rsidTr="0095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4"/>
          <w:jc w:val="center"/>
        </w:trPr>
        <w:tc>
          <w:tcPr>
            <w:tcW w:w="10540" w:type="dxa"/>
            <w:gridSpan w:val="8"/>
            <w:vAlign w:val="center"/>
          </w:tcPr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报名信息确认：以上信息均为本人真实情况，若有虚假、遗漏、错误，责任自负。</w:t>
            </w:r>
          </w:p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报考人签名：          年    月    日</w:t>
            </w:r>
          </w:p>
        </w:tc>
      </w:tr>
      <w:tr w:rsidR="006C52B7" w:rsidTr="00957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7"/>
          <w:jc w:val="center"/>
        </w:trPr>
        <w:tc>
          <w:tcPr>
            <w:tcW w:w="4497" w:type="dxa"/>
            <w:gridSpan w:val="3"/>
          </w:tcPr>
          <w:p w:rsidR="006C52B7" w:rsidRDefault="006C52B7" w:rsidP="00957DF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初审意见：</w:t>
            </w:r>
          </w:p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C52B7" w:rsidRDefault="006C52B7" w:rsidP="006C52B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C52B7" w:rsidRDefault="006C52B7" w:rsidP="00957DF3">
            <w:pPr>
              <w:ind w:firstLineChars="350" w:firstLine="8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审核人：</w:t>
            </w:r>
          </w:p>
          <w:p w:rsidR="006C52B7" w:rsidRDefault="006C52B7" w:rsidP="00957DF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年  月  日</w:t>
            </w:r>
          </w:p>
        </w:tc>
        <w:tc>
          <w:tcPr>
            <w:tcW w:w="6043" w:type="dxa"/>
            <w:gridSpan w:val="5"/>
          </w:tcPr>
          <w:p w:rsidR="006C52B7" w:rsidRDefault="006C52B7" w:rsidP="00957DF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领导小组审核意见：</w:t>
            </w:r>
          </w:p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C52B7" w:rsidRDefault="006C52B7" w:rsidP="006C52B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6C52B7" w:rsidRDefault="006C52B7" w:rsidP="00957D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C52B7" w:rsidRDefault="006C52B7" w:rsidP="00957DF3">
            <w:pPr>
              <w:ind w:firstLineChars="550" w:firstLine="1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审核人：</w:t>
            </w:r>
          </w:p>
          <w:p w:rsidR="006C52B7" w:rsidRDefault="006C52B7" w:rsidP="00957DF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6C52B7" w:rsidRDefault="006C52B7" w:rsidP="00957DF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年  月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6C52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0DC" w:rsidRDefault="00BE10DC" w:rsidP="006C52B7">
      <w:pPr>
        <w:spacing w:after="0"/>
      </w:pPr>
      <w:r>
        <w:separator/>
      </w:r>
    </w:p>
  </w:endnote>
  <w:endnote w:type="continuationSeparator" w:id="0">
    <w:p w:rsidR="00BE10DC" w:rsidRDefault="00BE10DC" w:rsidP="006C52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0DC" w:rsidRDefault="00BE10DC" w:rsidP="006C52B7">
      <w:pPr>
        <w:spacing w:after="0"/>
      </w:pPr>
      <w:r>
        <w:separator/>
      </w:r>
    </w:p>
  </w:footnote>
  <w:footnote w:type="continuationSeparator" w:id="0">
    <w:p w:rsidR="00BE10DC" w:rsidRDefault="00BE10DC" w:rsidP="006C52B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C52B7"/>
    <w:rsid w:val="008B7726"/>
    <w:rsid w:val="00BE10DC"/>
    <w:rsid w:val="00C7620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52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52B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52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52B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Administrator</cp:lastModifiedBy>
  <cp:revision>2</cp:revision>
  <dcterms:created xsi:type="dcterms:W3CDTF">2008-09-11T17:20:00Z</dcterms:created>
  <dcterms:modified xsi:type="dcterms:W3CDTF">2023-03-24T06:59:00Z</dcterms:modified>
</cp:coreProperties>
</file>