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附表2：</w:t>
      </w:r>
      <w:bookmarkStart w:id="1" w:name="_GoBack"/>
      <w:bookmarkEnd w:id="1"/>
    </w:p>
    <w:p>
      <w:pPr>
        <w:spacing w:afterLines="50"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天柱县农业投资开发有限责任公司</w:t>
      </w:r>
      <w:r>
        <w:rPr>
          <w:rFonts w:hint="eastAsia" w:ascii="黑体" w:hAnsi="黑体" w:eastAsia="黑体" w:cs="黑体"/>
          <w:sz w:val="32"/>
          <w:szCs w:val="32"/>
        </w:rPr>
        <w:t>招聘报名表</w:t>
      </w: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385"/>
        <w:gridCol w:w="865"/>
        <w:gridCol w:w="176"/>
        <w:gridCol w:w="1025"/>
        <w:gridCol w:w="1925"/>
        <w:gridCol w:w="429"/>
        <w:gridCol w:w="842"/>
        <w:gridCol w:w="291"/>
        <w:gridCol w:w="36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3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385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职称或职业资格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  平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长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4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目前工作单位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应聘单位及岗位　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是否服从岗位调剂</w:t>
            </w:r>
          </w:p>
        </w:tc>
        <w:tc>
          <w:tcPr>
            <w:tcW w:w="102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  号  码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教育背景(从高中开始填写)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9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    经历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99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99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99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99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    情况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5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5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5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</w:tbl>
    <w:p/>
    <w:p>
      <w:r>
        <w:rPr>
          <w:rFonts w:hint="eastAsia"/>
        </w:rPr>
        <w:t>说明：</w:t>
      </w:r>
      <w:r>
        <w:t>1</w:t>
      </w:r>
      <w:r>
        <w:rPr>
          <w:rFonts w:hint="eastAsia"/>
        </w:rPr>
        <w:t>、报名表必须真实、全面、准确，信息填报不实或填写错误导致的后果由应聘者自行承担；</w:t>
      </w:r>
      <w:r>
        <w:t xml:space="preserve"> 2</w:t>
      </w:r>
      <w:r>
        <w:rPr>
          <w:rFonts w:hint="eastAsia"/>
        </w:rPr>
        <w:t>、报名表需用</w:t>
      </w:r>
      <w:r>
        <w:t>A4</w:t>
      </w:r>
      <w:bookmarkStart w:id="0" w:name="RANGE!A1:I25"/>
      <w:r>
        <w:rPr>
          <w:rFonts w:hint="eastAsia"/>
        </w:rPr>
        <w:t>纸张打印，一式两份。</w:t>
      </w:r>
      <w:bookmarkEnd w:id="0"/>
    </w:p>
    <w:sectPr>
      <w:pgSz w:w="11906" w:h="16838"/>
      <w:pgMar w:top="82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F42F5"/>
    <w:rsid w:val="00F37331"/>
    <w:rsid w:val="013724A6"/>
    <w:rsid w:val="01745054"/>
    <w:rsid w:val="020D19EF"/>
    <w:rsid w:val="021C7447"/>
    <w:rsid w:val="02355751"/>
    <w:rsid w:val="02677ECB"/>
    <w:rsid w:val="03105B30"/>
    <w:rsid w:val="033602D2"/>
    <w:rsid w:val="03815146"/>
    <w:rsid w:val="04FF3011"/>
    <w:rsid w:val="06053261"/>
    <w:rsid w:val="0611632C"/>
    <w:rsid w:val="061514A9"/>
    <w:rsid w:val="06397319"/>
    <w:rsid w:val="071209FE"/>
    <w:rsid w:val="07427668"/>
    <w:rsid w:val="083457C3"/>
    <w:rsid w:val="08EB0F2F"/>
    <w:rsid w:val="08F55CA7"/>
    <w:rsid w:val="099B0DBF"/>
    <w:rsid w:val="0A0D5888"/>
    <w:rsid w:val="0AA00602"/>
    <w:rsid w:val="0AB83DC1"/>
    <w:rsid w:val="0B174DD4"/>
    <w:rsid w:val="0B3B4756"/>
    <w:rsid w:val="0B6B5EE8"/>
    <w:rsid w:val="0B952EC2"/>
    <w:rsid w:val="0BDF10B5"/>
    <w:rsid w:val="0C2C2601"/>
    <w:rsid w:val="0C7A78D3"/>
    <w:rsid w:val="0C915E82"/>
    <w:rsid w:val="0CC37B4B"/>
    <w:rsid w:val="0CEE5AEB"/>
    <w:rsid w:val="0DC218FA"/>
    <w:rsid w:val="0E674694"/>
    <w:rsid w:val="0EA97C1C"/>
    <w:rsid w:val="0EB31AD8"/>
    <w:rsid w:val="0EB65DEA"/>
    <w:rsid w:val="10877EA0"/>
    <w:rsid w:val="10CC5E60"/>
    <w:rsid w:val="10D73CD7"/>
    <w:rsid w:val="110928DC"/>
    <w:rsid w:val="1158547A"/>
    <w:rsid w:val="116F168E"/>
    <w:rsid w:val="11DD7D42"/>
    <w:rsid w:val="13E25179"/>
    <w:rsid w:val="1408435C"/>
    <w:rsid w:val="14CE2A29"/>
    <w:rsid w:val="15D22DBB"/>
    <w:rsid w:val="15D732A2"/>
    <w:rsid w:val="15DC4602"/>
    <w:rsid w:val="177528D4"/>
    <w:rsid w:val="17984427"/>
    <w:rsid w:val="183650F7"/>
    <w:rsid w:val="18AE6511"/>
    <w:rsid w:val="18CA0171"/>
    <w:rsid w:val="190E6B47"/>
    <w:rsid w:val="1A120E81"/>
    <w:rsid w:val="1A3245EA"/>
    <w:rsid w:val="1B3E664F"/>
    <w:rsid w:val="1B562F30"/>
    <w:rsid w:val="1CE15549"/>
    <w:rsid w:val="1CFD751F"/>
    <w:rsid w:val="1F160B4C"/>
    <w:rsid w:val="1FD04BD9"/>
    <w:rsid w:val="21221EEF"/>
    <w:rsid w:val="2223339B"/>
    <w:rsid w:val="22902723"/>
    <w:rsid w:val="229A336D"/>
    <w:rsid w:val="22FC585A"/>
    <w:rsid w:val="2306722A"/>
    <w:rsid w:val="23D1399C"/>
    <w:rsid w:val="25786385"/>
    <w:rsid w:val="264D0442"/>
    <w:rsid w:val="265B0019"/>
    <w:rsid w:val="2687656C"/>
    <w:rsid w:val="26C379F5"/>
    <w:rsid w:val="27525E19"/>
    <w:rsid w:val="2765101D"/>
    <w:rsid w:val="289855F1"/>
    <w:rsid w:val="28AC1EAF"/>
    <w:rsid w:val="297560D3"/>
    <w:rsid w:val="29A86C3C"/>
    <w:rsid w:val="2A1B2BC6"/>
    <w:rsid w:val="2AA53E56"/>
    <w:rsid w:val="2AAC6980"/>
    <w:rsid w:val="2B470706"/>
    <w:rsid w:val="2C1B365F"/>
    <w:rsid w:val="2D7806C1"/>
    <w:rsid w:val="2FA056BE"/>
    <w:rsid w:val="30197454"/>
    <w:rsid w:val="302C003E"/>
    <w:rsid w:val="30A474CE"/>
    <w:rsid w:val="30B507DF"/>
    <w:rsid w:val="30C76041"/>
    <w:rsid w:val="30EF4D69"/>
    <w:rsid w:val="324E51AD"/>
    <w:rsid w:val="337160BA"/>
    <w:rsid w:val="3408156F"/>
    <w:rsid w:val="34186D00"/>
    <w:rsid w:val="349B68C0"/>
    <w:rsid w:val="35BB1D96"/>
    <w:rsid w:val="3616032A"/>
    <w:rsid w:val="36C27CB7"/>
    <w:rsid w:val="373B009D"/>
    <w:rsid w:val="379A28DE"/>
    <w:rsid w:val="37E81429"/>
    <w:rsid w:val="38766246"/>
    <w:rsid w:val="39053026"/>
    <w:rsid w:val="395B2303"/>
    <w:rsid w:val="3ABC336D"/>
    <w:rsid w:val="3AFE52BA"/>
    <w:rsid w:val="3B382332"/>
    <w:rsid w:val="3C4660E7"/>
    <w:rsid w:val="3C4C50BE"/>
    <w:rsid w:val="3D3B5753"/>
    <w:rsid w:val="3D413D82"/>
    <w:rsid w:val="3DA22F3D"/>
    <w:rsid w:val="3E0D5CB5"/>
    <w:rsid w:val="3EA62460"/>
    <w:rsid w:val="3EAB75EA"/>
    <w:rsid w:val="3EEC1592"/>
    <w:rsid w:val="3F1E3016"/>
    <w:rsid w:val="3FEE5CD6"/>
    <w:rsid w:val="407E3400"/>
    <w:rsid w:val="41C95E4B"/>
    <w:rsid w:val="41F30B57"/>
    <w:rsid w:val="421558D1"/>
    <w:rsid w:val="42AB0C8C"/>
    <w:rsid w:val="430424EA"/>
    <w:rsid w:val="43220FF1"/>
    <w:rsid w:val="432A1376"/>
    <w:rsid w:val="446548C4"/>
    <w:rsid w:val="447C1FD2"/>
    <w:rsid w:val="44BF3B09"/>
    <w:rsid w:val="44F42674"/>
    <w:rsid w:val="453E5BE2"/>
    <w:rsid w:val="45F612A7"/>
    <w:rsid w:val="473C251E"/>
    <w:rsid w:val="47E23BDC"/>
    <w:rsid w:val="494946DC"/>
    <w:rsid w:val="498A4AA5"/>
    <w:rsid w:val="4A7A5CED"/>
    <w:rsid w:val="4AF35AB2"/>
    <w:rsid w:val="4B466EF0"/>
    <w:rsid w:val="4B88765E"/>
    <w:rsid w:val="4C1A04BE"/>
    <w:rsid w:val="4C577540"/>
    <w:rsid w:val="4C5C2C60"/>
    <w:rsid w:val="4C614579"/>
    <w:rsid w:val="4C617628"/>
    <w:rsid w:val="4DA7525D"/>
    <w:rsid w:val="4E1C2048"/>
    <w:rsid w:val="4EC820F0"/>
    <w:rsid w:val="4FA91835"/>
    <w:rsid w:val="509623DD"/>
    <w:rsid w:val="50A223B5"/>
    <w:rsid w:val="51CC532E"/>
    <w:rsid w:val="52236886"/>
    <w:rsid w:val="52BE0246"/>
    <w:rsid w:val="53596DC1"/>
    <w:rsid w:val="541B20BF"/>
    <w:rsid w:val="55381D79"/>
    <w:rsid w:val="560C29DF"/>
    <w:rsid w:val="565C22D2"/>
    <w:rsid w:val="56853259"/>
    <w:rsid w:val="569129DC"/>
    <w:rsid w:val="580038A4"/>
    <w:rsid w:val="58362FA4"/>
    <w:rsid w:val="585477EA"/>
    <w:rsid w:val="59763697"/>
    <w:rsid w:val="59D256A8"/>
    <w:rsid w:val="5A0F0575"/>
    <w:rsid w:val="5AA86DC9"/>
    <w:rsid w:val="5B0C5D38"/>
    <w:rsid w:val="5B5B0946"/>
    <w:rsid w:val="5B926EE9"/>
    <w:rsid w:val="5BC82673"/>
    <w:rsid w:val="5BDF1387"/>
    <w:rsid w:val="5BFE65DF"/>
    <w:rsid w:val="5C1630C8"/>
    <w:rsid w:val="5C1F002C"/>
    <w:rsid w:val="5C7844A3"/>
    <w:rsid w:val="5CC13DB3"/>
    <w:rsid w:val="5E9C7C10"/>
    <w:rsid w:val="5ECB33E3"/>
    <w:rsid w:val="5F865C34"/>
    <w:rsid w:val="60A8595D"/>
    <w:rsid w:val="60B70361"/>
    <w:rsid w:val="613C1FED"/>
    <w:rsid w:val="619474B7"/>
    <w:rsid w:val="622F2C95"/>
    <w:rsid w:val="63076E36"/>
    <w:rsid w:val="63EF3A55"/>
    <w:rsid w:val="65575D14"/>
    <w:rsid w:val="65D2582F"/>
    <w:rsid w:val="6762613A"/>
    <w:rsid w:val="677C45FC"/>
    <w:rsid w:val="67AF0948"/>
    <w:rsid w:val="67D37006"/>
    <w:rsid w:val="67EA399A"/>
    <w:rsid w:val="684D53EB"/>
    <w:rsid w:val="69682087"/>
    <w:rsid w:val="69746480"/>
    <w:rsid w:val="69BD5412"/>
    <w:rsid w:val="6A107F09"/>
    <w:rsid w:val="6A174B4F"/>
    <w:rsid w:val="6A1B7109"/>
    <w:rsid w:val="6A235E39"/>
    <w:rsid w:val="6A5D176A"/>
    <w:rsid w:val="6AF117D3"/>
    <w:rsid w:val="6B8F1D54"/>
    <w:rsid w:val="6B9C5136"/>
    <w:rsid w:val="6D1965BF"/>
    <w:rsid w:val="6D5574BB"/>
    <w:rsid w:val="6E20666B"/>
    <w:rsid w:val="6E8A03B0"/>
    <w:rsid w:val="6F71507C"/>
    <w:rsid w:val="702413B8"/>
    <w:rsid w:val="71C150E5"/>
    <w:rsid w:val="723A3749"/>
    <w:rsid w:val="728D5F31"/>
    <w:rsid w:val="74033AF9"/>
    <w:rsid w:val="745853AE"/>
    <w:rsid w:val="745C3807"/>
    <w:rsid w:val="75374B33"/>
    <w:rsid w:val="7631241E"/>
    <w:rsid w:val="76525561"/>
    <w:rsid w:val="76B34B83"/>
    <w:rsid w:val="774C7024"/>
    <w:rsid w:val="77BE053B"/>
    <w:rsid w:val="78475A1E"/>
    <w:rsid w:val="7883011A"/>
    <w:rsid w:val="79155934"/>
    <w:rsid w:val="794D3395"/>
    <w:rsid w:val="795911AB"/>
    <w:rsid w:val="797F08BC"/>
    <w:rsid w:val="79844A79"/>
    <w:rsid w:val="7AC334D5"/>
    <w:rsid w:val="7C067CFA"/>
    <w:rsid w:val="7C0D48BD"/>
    <w:rsid w:val="7C0D770A"/>
    <w:rsid w:val="7D8F4A4E"/>
    <w:rsid w:val="7E0B1FBD"/>
    <w:rsid w:val="7ECF42F5"/>
    <w:rsid w:val="7F6517C7"/>
    <w:rsid w:val="7FB3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2018-03-22T02:06:00Z</dcterms:created>
  <dc:creator>Administrator</dc:creator>
  <cp:lastModifiedBy>老潘潘</cp:lastModifiedBy>
  <cp:lastPrinted>2019-11-11T02:05:00Z</cp:lastPrinted>
  <dcterms:modified xsi:type="dcterms:W3CDTF">2019-11-22T02:41:23Z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